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34302" w14:textId="5BB4C4AD" w:rsidR="00FE0AFB" w:rsidRPr="00A72D2C" w:rsidRDefault="00FE0AFB" w:rsidP="00132EE1">
      <w:pPr>
        <w:autoSpaceDE w:val="0"/>
        <w:autoSpaceDN w:val="0"/>
        <w:adjustRightInd w:val="0"/>
        <w:spacing w:after="0" w:line="240" w:lineRule="auto"/>
        <w:jc w:val="center"/>
        <w:rPr>
          <w:rFonts w:ascii="Times" w:eastAsia="Calibri" w:hAnsi="Times" w:cs="AppleSystemUIFontBold"/>
          <w:b/>
          <w:bCs/>
          <w:sz w:val="32"/>
          <w:szCs w:val="32"/>
          <w14:ligatures w14:val="standardContextual"/>
        </w:rPr>
      </w:pPr>
      <w:r w:rsidRPr="00A72D2C">
        <w:rPr>
          <w:rFonts w:ascii="Times" w:eastAsia="Calibri" w:hAnsi="Times" w:cs="AppleSystemUIFontBold"/>
          <w:b/>
          <w:bCs/>
          <w:sz w:val="32"/>
          <w:szCs w:val="32"/>
          <w14:ligatures w14:val="standardContextual"/>
        </w:rPr>
        <w:t>Осеннее образовательное онлайн-путешествие в Армению</w:t>
      </w:r>
    </w:p>
    <w:p w14:paraId="0DEAB80D" w14:textId="77777777" w:rsidR="00FE0AFB" w:rsidRDefault="00FE0AFB" w:rsidP="00443C80">
      <w:pPr>
        <w:spacing w:after="0" w:line="240" w:lineRule="auto"/>
        <w:ind w:left="3540" w:firstLine="708"/>
        <w:jc w:val="both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14:paraId="2F0AAFCB" w14:textId="11941DA0" w:rsidR="00132EE1" w:rsidRDefault="00132EE1" w:rsidP="00FE0AFB">
      <w:pPr>
        <w:spacing w:after="0" w:line="240" w:lineRule="auto"/>
        <w:jc w:val="both"/>
        <w:rPr>
          <w:rFonts w:ascii="Times" w:hAnsi="Times"/>
          <w:noProof/>
          <w:sz w:val="24"/>
          <w:szCs w:val="24"/>
          <w:lang w:eastAsia="ru-RU"/>
        </w:rPr>
      </w:pPr>
      <w:r>
        <w:rPr>
          <w:rFonts w:ascii="Times" w:hAnsi="Times"/>
          <w:noProof/>
          <w:sz w:val="24"/>
          <w:szCs w:val="24"/>
          <w:lang w:eastAsia="ru-RU"/>
        </w:rPr>
        <w:drawing>
          <wp:inline distT="0" distB="0" distL="0" distR="0" wp14:anchorId="7A412BBC" wp14:editId="69F645CF">
            <wp:extent cx="5760000" cy="288752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8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0011E" w14:textId="77777777" w:rsidR="00FE0AFB" w:rsidRDefault="00FE0AFB" w:rsidP="00443C80">
      <w:pPr>
        <w:spacing w:after="0" w:line="240" w:lineRule="auto"/>
        <w:ind w:left="3540" w:firstLine="708"/>
        <w:jc w:val="both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14:paraId="7EABAE64" w14:textId="256E2A46" w:rsidR="00443C80" w:rsidRPr="00A72D2C" w:rsidRDefault="00443C80" w:rsidP="00132EE1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r w:rsidRPr="00A72D2C"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Программа </w:t>
      </w:r>
      <w:r w:rsidR="00A72D2C" w:rsidRPr="00A72D2C"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6 </w:t>
      </w:r>
      <w:r w:rsidR="00132EE1">
        <w:rPr>
          <w:rFonts w:ascii="Calibri" w:eastAsia="Times New Roman" w:hAnsi="Calibri" w:cs="Times New Roman"/>
          <w:b/>
          <w:sz w:val="32"/>
          <w:szCs w:val="32"/>
          <w:lang w:eastAsia="ru-RU"/>
        </w:rPr>
        <w:t>н</w:t>
      </w:r>
      <w:r w:rsidRPr="00A72D2C"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оября </w:t>
      </w:r>
      <w:r w:rsidR="00132EE1">
        <w:rPr>
          <w:rFonts w:ascii="Calibri" w:eastAsia="Times New Roman" w:hAnsi="Calibri" w:cs="Times New Roman"/>
          <w:b/>
          <w:sz w:val="32"/>
          <w:szCs w:val="32"/>
          <w:lang w:eastAsia="ru-RU"/>
        </w:rPr>
        <w:t>2</w:t>
      </w:r>
      <w:r w:rsidRPr="00A72D2C">
        <w:rPr>
          <w:rFonts w:ascii="Calibri" w:eastAsia="Times New Roman" w:hAnsi="Calibri" w:cs="Times New Roman"/>
          <w:b/>
          <w:sz w:val="32"/>
          <w:szCs w:val="32"/>
          <w:lang w:eastAsia="ru-RU"/>
        </w:rPr>
        <w:t>023 года</w:t>
      </w:r>
    </w:p>
    <w:p w14:paraId="04DD278A" w14:textId="77777777" w:rsidR="00FE0AFB" w:rsidRPr="00A72D2C" w:rsidRDefault="00FE0AFB" w:rsidP="00443C80">
      <w:pPr>
        <w:spacing w:after="0" w:line="240" w:lineRule="auto"/>
        <w:jc w:val="both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7022"/>
      </w:tblGrid>
      <w:tr w:rsidR="00443C80" w:rsidRPr="00132EE1" w14:paraId="546FF7C4" w14:textId="77777777" w:rsidTr="00443C80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2948D" w14:textId="77777777" w:rsidR="00443C80" w:rsidRPr="00132EE1" w:rsidRDefault="00FE0AFB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sz w:val="28"/>
                <w:szCs w:val="28"/>
              </w:rPr>
              <w:t>10.00 – 10</w:t>
            </w:r>
            <w:r w:rsidR="00443C80" w:rsidRPr="00132EE1">
              <w:rPr>
                <w:rFonts w:ascii="Arial" w:eastAsia="Times New Roman" w:hAnsi="Arial" w:cs="Arial"/>
                <w:sz w:val="28"/>
                <w:szCs w:val="28"/>
              </w:rPr>
              <w:t>.10</w:t>
            </w: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9C0A3" w14:textId="2A7570B8" w:rsidR="00443C80" w:rsidRPr="00132EE1" w:rsidRDefault="00443C80">
            <w:p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Встреча. Приветствие</w:t>
            </w:r>
          </w:p>
        </w:tc>
      </w:tr>
      <w:tr w:rsidR="00443C80" w:rsidRPr="00132EE1" w14:paraId="599A6582" w14:textId="77777777" w:rsidTr="00443C80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11023" w14:textId="77777777" w:rsidR="00443C80" w:rsidRPr="00132EE1" w:rsidRDefault="00FE0AFB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sz w:val="28"/>
                <w:szCs w:val="28"/>
              </w:rPr>
              <w:t>10.10 – 10</w:t>
            </w:r>
            <w:r w:rsidR="00443C80" w:rsidRPr="00132EE1">
              <w:rPr>
                <w:rFonts w:ascii="Arial" w:eastAsia="Times New Roman" w:hAnsi="Arial" w:cs="Arial"/>
                <w:sz w:val="28"/>
                <w:szCs w:val="28"/>
              </w:rPr>
              <w:t>.20</w:t>
            </w: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50B2D" w14:textId="5C5FE629" w:rsidR="00443C80" w:rsidRPr="00132EE1" w:rsidRDefault="00443C80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Приветствие и установка от А.И.</w:t>
            </w:r>
            <w:r w:rsidR="00132EE1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Адамского, научного руководителя Института проблем образовательной политики «Эврика»</w:t>
            </w:r>
          </w:p>
        </w:tc>
      </w:tr>
      <w:tr w:rsidR="00443C80" w:rsidRPr="00132EE1" w14:paraId="5890A30C" w14:textId="77777777" w:rsidTr="00443C80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513DB" w14:textId="77777777" w:rsidR="00443C80" w:rsidRPr="00132EE1" w:rsidRDefault="00FE0AFB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sz w:val="28"/>
                <w:szCs w:val="28"/>
              </w:rPr>
              <w:t>10</w:t>
            </w:r>
            <w:r w:rsidR="00443C80" w:rsidRPr="00132EE1">
              <w:rPr>
                <w:rFonts w:ascii="Arial" w:eastAsia="Times New Roman" w:hAnsi="Arial" w:cs="Arial"/>
                <w:sz w:val="28"/>
                <w:szCs w:val="28"/>
              </w:rPr>
              <w:t>.20 – 11.50</w:t>
            </w: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7826F" w14:textId="77777777" w:rsidR="00443C80" w:rsidRPr="00132EE1" w:rsidRDefault="00FE0AFB">
            <w:p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Знакомство со Школой «Айб» (Ереван)</w:t>
            </w:r>
          </w:p>
          <w:p w14:paraId="3063E046" w14:textId="76F7084E" w:rsidR="001D5729" w:rsidRPr="00132EE1" w:rsidRDefault="001D5729" w:rsidP="00132EE1">
            <w:pPr>
              <w:pStyle w:val="a3"/>
              <w:numPr>
                <w:ilvl w:val="0"/>
                <w:numId w:val="1"/>
              </w:num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Виртуальный тур по школе </w:t>
            </w:r>
          </w:p>
          <w:p w14:paraId="029FB254" w14:textId="5CF18512" w:rsidR="001D5729" w:rsidRPr="00132EE1" w:rsidRDefault="001D5729" w:rsidP="00132EE1">
            <w:pPr>
              <w:pStyle w:val="a3"/>
              <w:numPr>
                <w:ilvl w:val="0"/>
                <w:numId w:val="1"/>
              </w:num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Встреча с руководителями школы</w:t>
            </w:r>
          </w:p>
          <w:p w14:paraId="4388EC46" w14:textId="73C963A1" w:rsidR="001D5729" w:rsidRPr="00132EE1" w:rsidRDefault="001D5729" w:rsidP="00132EE1">
            <w:pPr>
              <w:pStyle w:val="a3"/>
              <w:numPr>
                <w:ilvl w:val="0"/>
                <w:numId w:val="1"/>
              </w:num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Погружение в образоватльную программу </w:t>
            </w:r>
          </w:p>
          <w:p w14:paraId="76DD1644" w14:textId="6B2FDA5C" w:rsidR="001D5729" w:rsidRPr="00132EE1" w:rsidRDefault="001D5729" w:rsidP="00132EE1">
            <w:pPr>
              <w:pStyle w:val="a3"/>
              <w:numPr>
                <w:ilvl w:val="0"/>
                <w:numId w:val="1"/>
              </w:num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Описание проектной деятельности</w:t>
            </w:r>
          </w:p>
          <w:p w14:paraId="1AAC2192" w14:textId="0F3A2676" w:rsidR="001D5729" w:rsidRPr="00132EE1" w:rsidRDefault="001D5729" w:rsidP="00132EE1">
            <w:pPr>
              <w:pStyle w:val="a3"/>
              <w:numPr>
                <w:ilvl w:val="0"/>
                <w:numId w:val="1"/>
              </w:num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Вопросы-ответы</w:t>
            </w:r>
          </w:p>
        </w:tc>
      </w:tr>
      <w:tr w:rsidR="00443C80" w:rsidRPr="00132EE1" w14:paraId="263C82A1" w14:textId="77777777" w:rsidTr="00443C80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BE85D" w14:textId="77777777" w:rsidR="00443C80" w:rsidRPr="00132EE1" w:rsidRDefault="00FE0AFB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sz w:val="28"/>
                <w:szCs w:val="28"/>
              </w:rPr>
              <w:t>11.50 – 12.00</w:t>
            </w: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E0BEF" w14:textId="77777777" w:rsidR="00443C80" w:rsidRPr="00132EE1" w:rsidRDefault="00FE0AFB">
            <w:p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Кофе-пауза</w:t>
            </w:r>
          </w:p>
        </w:tc>
      </w:tr>
      <w:tr w:rsidR="00443C80" w:rsidRPr="00132EE1" w14:paraId="015EA16B" w14:textId="77777777" w:rsidTr="00443C80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C13CE" w14:textId="77777777" w:rsidR="00443C80" w:rsidRPr="00132EE1" w:rsidRDefault="00FE0AFB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sz w:val="28"/>
                <w:szCs w:val="28"/>
              </w:rPr>
              <w:t>12.00 – 13.30</w:t>
            </w: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0C451" w14:textId="1746C1A9" w:rsidR="00443C80" w:rsidRPr="00132EE1" w:rsidRDefault="00A353DB">
            <w:p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Знакомство с пансионом “</w:t>
            </w:r>
            <w:r w:rsidRPr="00132EE1">
              <w:rPr>
                <w:rFonts w:ascii="Arial" w:eastAsia="Times New Roman" w:hAnsi="Arial" w:cs="Arial"/>
                <w:b/>
                <w:sz w:val="28"/>
                <w:szCs w:val="28"/>
                <w:lang w:val="en-US"/>
              </w:rPr>
              <w:t>UWC</w:t>
            </w: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r w:rsidRPr="00132EE1">
              <w:rPr>
                <w:rFonts w:ascii="Arial" w:eastAsia="Times New Roman" w:hAnsi="Arial" w:cs="Arial"/>
                <w:b/>
                <w:sz w:val="28"/>
                <w:szCs w:val="28"/>
                <w:lang w:val="en-US"/>
              </w:rPr>
              <w:t>Dilijan</w:t>
            </w: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r w:rsidRPr="00132EE1">
              <w:rPr>
                <w:rFonts w:ascii="Arial" w:eastAsia="Times New Roman" w:hAnsi="Arial" w:cs="Arial"/>
                <w:b/>
                <w:sz w:val="28"/>
                <w:szCs w:val="28"/>
                <w:lang w:val="en-US"/>
              </w:rPr>
              <w:t>College</w:t>
            </w: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”</w:t>
            </w:r>
          </w:p>
          <w:p w14:paraId="12B82248" w14:textId="1E435B51" w:rsidR="001D5729" w:rsidRPr="00132EE1" w:rsidRDefault="001D5729" w:rsidP="00132EE1">
            <w:pPr>
              <w:pStyle w:val="a3"/>
              <w:numPr>
                <w:ilvl w:val="0"/>
                <w:numId w:val="2"/>
              </w:num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Виртуальный тур по школе</w:t>
            </w:r>
          </w:p>
          <w:p w14:paraId="3D07E93E" w14:textId="06EAAAFF" w:rsidR="001D5729" w:rsidRPr="00132EE1" w:rsidRDefault="001D5729" w:rsidP="00132EE1">
            <w:pPr>
              <w:pStyle w:val="a3"/>
              <w:numPr>
                <w:ilvl w:val="0"/>
                <w:numId w:val="2"/>
              </w:num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Встреча с директором школы</w:t>
            </w:r>
          </w:p>
          <w:p w14:paraId="738BB521" w14:textId="0F5582FA" w:rsidR="001D5729" w:rsidRPr="00132EE1" w:rsidRDefault="001D5729" w:rsidP="00132EE1">
            <w:pPr>
              <w:pStyle w:val="a3"/>
              <w:numPr>
                <w:ilvl w:val="0"/>
                <w:numId w:val="2"/>
              </w:num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Встреча с руководителем по развитию школы</w:t>
            </w:r>
          </w:p>
          <w:p w14:paraId="51B0A960" w14:textId="196AF51C" w:rsidR="001D5729" w:rsidRPr="00132EE1" w:rsidRDefault="001D5729" w:rsidP="00132EE1">
            <w:pPr>
              <w:pStyle w:val="a3"/>
              <w:numPr>
                <w:ilvl w:val="0"/>
                <w:numId w:val="2"/>
              </w:numPr>
              <w:spacing w:after="0" w:line="276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Встреча с педагогами</w:t>
            </w:r>
          </w:p>
        </w:tc>
      </w:tr>
      <w:tr w:rsidR="00443C80" w:rsidRPr="00132EE1" w14:paraId="1C0126DE" w14:textId="77777777" w:rsidTr="00443C80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33BAC" w14:textId="77777777" w:rsidR="00443C80" w:rsidRPr="00132EE1" w:rsidRDefault="00A353DB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val="en-US"/>
              </w:rPr>
            </w:pPr>
            <w:r w:rsidRPr="00132EE1">
              <w:rPr>
                <w:rFonts w:ascii="Arial" w:eastAsia="Times New Roman" w:hAnsi="Arial" w:cs="Arial"/>
                <w:sz w:val="28"/>
                <w:szCs w:val="28"/>
              </w:rPr>
              <w:t>13.30 – 13.</w:t>
            </w:r>
            <w:r w:rsidRPr="00132EE1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50</w:t>
            </w: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4F8FF" w14:textId="77777777" w:rsidR="00443C80" w:rsidRPr="00132EE1" w:rsidRDefault="00443C80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28"/>
                <w:szCs w:val="28"/>
              </w:rPr>
            </w:pPr>
            <w:r w:rsidRPr="00132EE1">
              <w:rPr>
                <w:rFonts w:ascii="Arial" w:eastAsia="Times New Roman" w:hAnsi="Arial" w:cs="Arial"/>
                <w:b/>
                <w:sz w:val="28"/>
                <w:szCs w:val="28"/>
              </w:rPr>
              <w:t>Общая рефлексия дня</w:t>
            </w:r>
          </w:p>
        </w:tc>
      </w:tr>
    </w:tbl>
    <w:p w14:paraId="733CD4BB" w14:textId="77777777" w:rsidR="00443C80" w:rsidRPr="00A72D2C" w:rsidRDefault="00443C80" w:rsidP="00443C80">
      <w:pPr>
        <w:rPr>
          <w:sz w:val="28"/>
          <w:szCs w:val="28"/>
        </w:rPr>
      </w:pPr>
    </w:p>
    <w:p w14:paraId="7FBA1213" w14:textId="77777777" w:rsidR="00443C80" w:rsidRDefault="00443C80" w:rsidP="00443C80"/>
    <w:p w14:paraId="205464C1" w14:textId="77777777" w:rsidR="00443C80" w:rsidRDefault="00443C80"/>
    <w:sectPr w:rsidR="00443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312243"/>
    <w:multiLevelType w:val="hybridMultilevel"/>
    <w:tmpl w:val="32067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0C32DC"/>
    <w:multiLevelType w:val="hybridMultilevel"/>
    <w:tmpl w:val="A12E0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C80"/>
    <w:rsid w:val="00132EE1"/>
    <w:rsid w:val="001D5729"/>
    <w:rsid w:val="00443C80"/>
    <w:rsid w:val="005F3F33"/>
    <w:rsid w:val="00A353DB"/>
    <w:rsid w:val="00A72D2C"/>
    <w:rsid w:val="00E474B6"/>
    <w:rsid w:val="00FE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7E724"/>
  <w15:chartTrackingRefBased/>
  <w15:docId w15:val="{FD96EED3-66A4-4F2E-9B92-D1FD80582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3C8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Света Света</cp:lastModifiedBy>
  <cp:revision>3</cp:revision>
  <dcterms:created xsi:type="dcterms:W3CDTF">2023-10-27T11:36:00Z</dcterms:created>
  <dcterms:modified xsi:type="dcterms:W3CDTF">2023-10-30T06:39:00Z</dcterms:modified>
</cp:coreProperties>
</file>